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8" w:rsidRPr="00C96AAB" w:rsidRDefault="00117FB8" w:rsidP="00C96AAB">
      <w:pPr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117FB8" w:rsidRPr="00117FB8" w:rsidRDefault="00117FB8" w:rsidP="00117FB8">
      <w:pPr>
        <w:ind w:left="72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B0DA2" w:rsidRPr="00BC1754" w:rsidRDefault="00DB0DA2" w:rsidP="00DB0DA2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C1754">
        <w:rPr>
          <w:rFonts w:ascii="Sylfaen" w:hAnsi="Sylfaen"/>
          <w:b/>
          <w:sz w:val="28"/>
          <w:szCs w:val="28"/>
          <w:lang w:val="ka-GE"/>
        </w:rPr>
        <w:t xml:space="preserve">სოფელ  დიდინეძის </w:t>
      </w:r>
      <w:r w:rsidR="002753E6" w:rsidRPr="00BC1754">
        <w:rPr>
          <w:rFonts w:ascii="Sylfaen" w:hAnsi="Sylfaen"/>
          <w:b/>
          <w:sz w:val="28"/>
          <w:szCs w:val="28"/>
          <w:lang w:val="ka-GE"/>
        </w:rPr>
        <w:t xml:space="preserve">კახათი </w:t>
      </w:r>
      <w:r w:rsidRPr="00BC1754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DB0DA2" w:rsidRDefault="00DB0DA2" w:rsidP="00DB0DA2">
      <w:pPr>
        <w:spacing w:line="600" w:lineRule="auto"/>
        <w:rPr>
          <w:sz w:val="32"/>
          <w:szCs w:val="32"/>
        </w:rPr>
      </w:pPr>
    </w:p>
    <w:p w:rsidR="00DB0DA2" w:rsidRDefault="00DB0DA2" w:rsidP="00DB0DA2">
      <w:pPr>
        <w:spacing w:line="360" w:lineRule="auto"/>
        <w:rPr>
          <w:sz w:val="32"/>
          <w:szCs w:val="32"/>
        </w:rPr>
      </w:pPr>
    </w:p>
    <w:p w:rsidR="00DB0DA2" w:rsidRPr="00DD4B08" w:rsidRDefault="00630F4D" w:rsidP="00DB0DA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საბავშვო სკვერის მოწყობა ცოტნე დადიანის ქუჩაზე</w:t>
      </w:r>
      <w:r w:rsidR="00DB0DA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DD4B08" w:rsidRDefault="00DD4B08" w:rsidP="00DD4B08">
      <w:pPr>
        <w:pStyle w:val="ListParagraph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BC1754" w:rsidRDefault="00630F4D" w:rsidP="00BC1754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ქუჩების დასახელებებისა და</w:t>
      </w:r>
      <w:r w:rsidR="00DD4B0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სამისამართო აბრების განთავსება;</w:t>
      </w: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  <w:bookmarkStart w:id="0" w:name="_GoBack"/>
      <w:bookmarkEnd w:id="0"/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17FB7" w:rsidRDefault="00417FB7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Pr="009D3F01" w:rsidRDefault="00D5264A" w:rsidP="00D5264A">
      <w:pPr>
        <w:spacing w:line="48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Pr="009D3F01" w:rsidRDefault="00660ABA" w:rsidP="00660ABA">
      <w:pPr>
        <w:spacing w:line="276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F91BC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Pr="00955C0A" w:rsidRDefault="00955C0A" w:rsidP="00955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Default="00955C0A" w:rsidP="00955C0A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Pr="00955C0A" w:rsidRDefault="00955C0A" w:rsidP="00955C0A">
      <w:pPr>
        <w:spacing w:line="480" w:lineRule="auto"/>
        <w:rPr>
          <w:rFonts w:ascii="Sylfaen" w:hAnsi="Sylfaen"/>
          <w:sz w:val="32"/>
          <w:szCs w:val="32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411749" w:rsidRPr="00411749" w:rsidRDefault="00411749" w:rsidP="0041174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Pr="00411749" w:rsidRDefault="00411749" w:rsidP="00411749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P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Default="00411749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Pr="00336A94" w:rsidRDefault="001B17FC" w:rsidP="001B17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B17FC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B8460F" w:rsidRDefault="001B17FC" w:rsidP="001B17FC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Pr="00B8460F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Pr="00B8460F" w:rsidRDefault="00CC47F2" w:rsidP="00CC47F2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8E794F">
      <w:pPr>
        <w:spacing w:line="480" w:lineRule="auto"/>
        <w:ind w:left="-630" w:firstLine="63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sectPr w:rsidR="008E794F" w:rsidSect="00DB0DA2">
      <w:pgSz w:w="12240" w:h="15840"/>
      <w:pgMar w:top="540" w:right="1080" w:bottom="1134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6E" w:rsidRDefault="0086776E" w:rsidP="00DB7337">
      <w:pPr>
        <w:spacing w:after="0" w:line="240" w:lineRule="auto"/>
      </w:pPr>
      <w:r>
        <w:separator/>
      </w:r>
    </w:p>
  </w:endnote>
  <w:endnote w:type="continuationSeparator" w:id="0">
    <w:p w:rsidR="0086776E" w:rsidRDefault="0086776E" w:rsidP="00D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6E" w:rsidRDefault="0086776E" w:rsidP="00DB7337">
      <w:pPr>
        <w:spacing w:after="0" w:line="240" w:lineRule="auto"/>
      </w:pPr>
      <w:r>
        <w:separator/>
      </w:r>
    </w:p>
  </w:footnote>
  <w:footnote w:type="continuationSeparator" w:id="0">
    <w:p w:rsidR="0086776E" w:rsidRDefault="0086776E" w:rsidP="00D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690"/>
    <w:multiLevelType w:val="hybridMultilevel"/>
    <w:tmpl w:val="8628512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9B9"/>
    <w:multiLevelType w:val="hybridMultilevel"/>
    <w:tmpl w:val="F816F0A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B96"/>
    <w:multiLevelType w:val="hybridMultilevel"/>
    <w:tmpl w:val="FE00F8D4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0D3"/>
    <w:multiLevelType w:val="hybridMultilevel"/>
    <w:tmpl w:val="4D622924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73"/>
    <w:multiLevelType w:val="hybridMultilevel"/>
    <w:tmpl w:val="998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9AE"/>
    <w:multiLevelType w:val="hybridMultilevel"/>
    <w:tmpl w:val="443A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4936"/>
    <w:multiLevelType w:val="hybridMultilevel"/>
    <w:tmpl w:val="DC542960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948"/>
    <w:multiLevelType w:val="hybridMultilevel"/>
    <w:tmpl w:val="02D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1DB"/>
    <w:multiLevelType w:val="hybridMultilevel"/>
    <w:tmpl w:val="763AFB8E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E2D04"/>
    <w:multiLevelType w:val="hybridMultilevel"/>
    <w:tmpl w:val="A15A9546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451C6"/>
    <w:multiLevelType w:val="hybridMultilevel"/>
    <w:tmpl w:val="C9E61F2A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BE9"/>
    <w:multiLevelType w:val="hybridMultilevel"/>
    <w:tmpl w:val="87925D5E"/>
    <w:lvl w:ilvl="0" w:tplc="A8FA0E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37D"/>
    <w:multiLevelType w:val="hybridMultilevel"/>
    <w:tmpl w:val="8AAE960E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5D9"/>
    <w:multiLevelType w:val="hybridMultilevel"/>
    <w:tmpl w:val="EBA0DBC2"/>
    <w:lvl w:ilvl="0" w:tplc="8228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694"/>
    <w:multiLevelType w:val="hybridMultilevel"/>
    <w:tmpl w:val="8966A51C"/>
    <w:lvl w:ilvl="0" w:tplc="4DE6ED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B432F"/>
    <w:multiLevelType w:val="hybridMultilevel"/>
    <w:tmpl w:val="B3A4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8FA"/>
    <w:multiLevelType w:val="hybridMultilevel"/>
    <w:tmpl w:val="D48ECFFE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E0E"/>
    <w:multiLevelType w:val="hybridMultilevel"/>
    <w:tmpl w:val="CD526804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0B67"/>
    <w:multiLevelType w:val="hybridMultilevel"/>
    <w:tmpl w:val="D67E3D98"/>
    <w:lvl w:ilvl="0" w:tplc="D80257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290"/>
    <w:multiLevelType w:val="hybridMultilevel"/>
    <w:tmpl w:val="B7B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601C"/>
    <w:multiLevelType w:val="hybridMultilevel"/>
    <w:tmpl w:val="C1BA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537F"/>
    <w:multiLevelType w:val="hybridMultilevel"/>
    <w:tmpl w:val="456C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85912"/>
    <w:multiLevelType w:val="hybridMultilevel"/>
    <w:tmpl w:val="F17E05D6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CBB"/>
    <w:multiLevelType w:val="hybridMultilevel"/>
    <w:tmpl w:val="0D748C9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7783"/>
    <w:multiLevelType w:val="hybridMultilevel"/>
    <w:tmpl w:val="8B62BD9A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0D5"/>
    <w:multiLevelType w:val="hybridMultilevel"/>
    <w:tmpl w:val="568C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43FCC"/>
    <w:multiLevelType w:val="hybridMultilevel"/>
    <w:tmpl w:val="896EBAD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0F8"/>
    <w:multiLevelType w:val="hybridMultilevel"/>
    <w:tmpl w:val="51860666"/>
    <w:lvl w:ilvl="0" w:tplc="1C02EE76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B9D62E7"/>
    <w:multiLevelType w:val="hybridMultilevel"/>
    <w:tmpl w:val="08D8B4BC"/>
    <w:lvl w:ilvl="0" w:tplc="29529A0A">
      <w:start w:val="1"/>
      <w:numFmt w:val="decimal"/>
      <w:lvlText w:val="%1."/>
      <w:lvlJc w:val="left"/>
      <w:pPr>
        <w:ind w:left="81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C404554"/>
    <w:multiLevelType w:val="hybridMultilevel"/>
    <w:tmpl w:val="896436AC"/>
    <w:lvl w:ilvl="0" w:tplc="832EDE56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2A2A45"/>
    <w:multiLevelType w:val="hybridMultilevel"/>
    <w:tmpl w:val="B7CED09C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4F87"/>
    <w:multiLevelType w:val="hybridMultilevel"/>
    <w:tmpl w:val="B3066050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956"/>
    <w:multiLevelType w:val="hybridMultilevel"/>
    <w:tmpl w:val="F2E61EA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66596"/>
    <w:multiLevelType w:val="hybridMultilevel"/>
    <w:tmpl w:val="A5CC2A30"/>
    <w:lvl w:ilvl="0" w:tplc="E1285104">
      <w:start w:val="1"/>
      <w:numFmt w:val="decimal"/>
      <w:lvlText w:val="%1."/>
      <w:lvlJc w:val="left"/>
      <w:pPr>
        <w:ind w:left="90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8AD5E07"/>
    <w:multiLevelType w:val="hybridMultilevel"/>
    <w:tmpl w:val="F530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6808"/>
    <w:multiLevelType w:val="hybridMultilevel"/>
    <w:tmpl w:val="037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4D9C"/>
    <w:multiLevelType w:val="hybridMultilevel"/>
    <w:tmpl w:val="4148B676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CD4"/>
    <w:multiLevelType w:val="hybridMultilevel"/>
    <w:tmpl w:val="56F8FC5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A1D66"/>
    <w:multiLevelType w:val="hybridMultilevel"/>
    <w:tmpl w:val="E0F80DC4"/>
    <w:lvl w:ilvl="0" w:tplc="A4F4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6C38E3"/>
    <w:multiLevelType w:val="hybridMultilevel"/>
    <w:tmpl w:val="7C0C58A4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6"/>
  </w:num>
  <w:num w:numId="3">
    <w:abstractNumId w:val="40"/>
  </w:num>
  <w:num w:numId="4">
    <w:abstractNumId w:val="43"/>
  </w:num>
  <w:num w:numId="5">
    <w:abstractNumId w:val="5"/>
  </w:num>
  <w:num w:numId="6">
    <w:abstractNumId w:val="19"/>
  </w:num>
  <w:num w:numId="7">
    <w:abstractNumId w:val="37"/>
  </w:num>
  <w:num w:numId="8">
    <w:abstractNumId w:val="23"/>
  </w:num>
  <w:num w:numId="9">
    <w:abstractNumId w:val="31"/>
  </w:num>
  <w:num w:numId="10">
    <w:abstractNumId w:val="28"/>
  </w:num>
  <w:num w:numId="11">
    <w:abstractNumId w:val="30"/>
  </w:num>
  <w:num w:numId="12">
    <w:abstractNumId w:val="7"/>
  </w:num>
  <w:num w:numId="13">
    <w:abstractNumId w:val="44"/>
  </w:num>
  <w:num w:numId="14">
    <w:abstractNumId w:val="3"/>
  </w:num>
  <w:num w:numId="15">
    <w:abstractNumId w:val="29"/>
  </w:num>
  <w:num w:numId="16">
    <w:abstractNumId w:val="32"/>
  </w:num>
  <w:num w:numId="17">
    <w:abstractNumId w:val="0"/>
  </w:num>
  <w:num w:numId="18">
    <w:abstractNumId w:val="33"/>
  </w:num>
  <w:num w:numId="19">
    <w:abstractNumId w:val="41"/>
  </w:num>
  <w:num w:numId="20">
    <w:abstractNumId w:val="26"/>
  </w:num>
  <w:num w:numId="21">
    <w:abstractNumId w:val="1"/>
  </w:num>
  <w:num w:numId="22">
    <w:abstractNumId w:val="34"/>
  </w:num>
  <w:num w:numId="23">
    <w:abstractNumId w:val="11"/>
  </w:num>
  <w:num w:numId="24">
    <w:abstractNumId w:val="20"/>
  </w:num>
  <w:num w:numId="25">
    <w:abstractNumId w:val="10"/>
  </w:num>
  <w:num w:numId="26">
    <w:abstractNumId w:val="12"/>
  </w:num>
  <w:num w:numId="27">
    <w:abstractNumId w:val="39"/>
  </w:num>
  <w:num w:numId="28">
    <w:abstractNumId w:val="36"/>
  </w:num>
  <w:num w:numId="29">
    <w:abstractNumId w:val="38"/>
  </w:num>
  <w:num w:numId="30">
    <w:abstractNumId w:val="25"/>
  </w:num>
  <w:num w:numId="31">
    <w:abstractNumId w:val="35"/>
  </w:num>
  <w:num w:numId="32">
    <w:abstractNumId w:val="18"/>
  </w:num>
  <w:num w:numId="33">
    <w:abstractNumId w:val="22"/>
  </w:num>
  <w:num w:numId="34">
    <w:abstractNumId w:val="24"/>
  </w:num>
  <w:num w:numId="35">
    <w:abstractNumId w:val="8"/>
  </w:num>
  <w:num w:numId="36">
    <w:abstractNumId w:val="17"/>
  </w:num>
  <w:num w:numId="37">
    <w:abstractNumId w:val="16"/>
  </w:num>
  <w:num w:numId="38">
    <w:abstractNumId w:val="4"/>
  </w:num>
  <w:num w:numId="39">
    <w:abstractNumId w:val="14"/>
  </w:num>
  <w:num w:numId="40">
    <w:abstractNumId w:val="15"/>
  </w:num>
  <w:num w:numId="41">
    <w:abstractNumId w:val="21"/>
  </w:num>
  <w:num w:numId="42">
    <w:abstractNumId w:val="13"/>
  </w:num>
  <w:num w:numId="43">
    <w:abstractNumId w:val="9"/>
  </w:num>
  <w:num w:numId="44">
    <w:abstractNumId w:val="42"/>
  </w:num>
  <w:num w:numId="45">
    <w:abstractNumId w:val="2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E"/>
    <w:rsid w:val="000076B6"/>
    <w:rsid w:val="00042320"/>
    <w:rsid w:val="00043B1B"/>
    <w:rsid w:val="000A4B9D"/>
    <w:rsid w:val="000B0AE3"/>
    <w:rsid w:val="000B677F"/>
    <w:rsid w:val="000C4F29"/>
    <w:rsid w:val="000D494E"/>
    <w:rsid w:val="000D5540"/>
    <w:rsid w:val="000D7C62"/>
    <w:rsid w:val="00101879"/>
    <w:rsid w:val="00111279"/>
    <w:rsid w:val="00112777"/>
    <w:rsid w:val="00117FB8"/>
    <w:rsid w:val="0012212E"/>
    <w:rsid w:val="00132BFD"/>
    <w:rsid w:val="00156D2B"/>
    <w:rsid w:val="001A2E3A"/>
    <w:rsid w:val="001A4C32"/>
    <w:rsid w:val="001B17FC"/>
    <w:rsid w:val="001C2888"/>
    <w:rsid w:val="001E1CA2"/>
    <w:rsid w:val="001E380C"/>
    <w:rsid w:val="001E5ED9"/>
    <w:rsid w:val="001F0C70"/>
    <w:rsid w:val="00207A0B"/>
    <w:rsid w:val="00224D70"/>
    <w:rsid w:val="002402F1"/>
    <w:rsid w:val="0026421F"/>
    <w:rsid w:val="00274040"/>
    <w:rsid w:val="002753E6"/>
    <w:rsid w:val="002B149C"/>
    <w:rsid w:val="002C0CE4"/>
    <w:rsid w:val="002C59B3"/>
    <w:rsid w:val="002E3740"/>
    <w:rsid w:val="002F2DF5"/>
    <w:rsid w:val="00320018"/>
    <w:rsid w:val="00347125"/>
    <w:rsid w:val="0036195F"/>
    <w:rsid w:val="0037638F"/>
    <w:rsid w:val="00380BAA"/>
    <w:rsid w:val="003812AE"/>
    <w:rsid w:val="00385A4A"/>
    <w:rsid w:val="003A721A"/>
    <w:rsid w:val="003C7637"/>
    <w:rsid w:val="003F5443"/>
    <w:rsid w:val="003F716A"/>
    <w:rsid w:val="004071E5"/>
    <w:rsid w:val="00411749"/>
    <w:rsid w:val="00413376"/>
    <w:rsid w:val="00417FB7"/>
    <w:rsid w:val="00441041"/>
    <w:rsid w:val="004749C7"/>
    <w:rsid w:val="00483F52"/>
    <w:rsid w:val="0049097D"/>
    <w:rsid w:val="00494F8A"/>
    <w:rsid w:val="004A6946"/>
    <w:rsid w:val="004D3DE3"/>
    <w:rsid w:val="004D602C"/>
    <w:rsid w:val="004E659B"/>
    <w:rsid w:val="00525C38"/>
    <w:rsid w:val="0053361F"/>
    <w:rsid w:val="005567D4"/>
    <w:rsid w:val="0057170D"/>
    <w:rsid w:val="00587F3D"/>
    <w:rsid w:val="005A185E"/>
    <w:rsid w:val="005F1234"/>
    <w:rsid w:val="006066D1"/>
    <w:rsid w:val="00626833"/>
    <w:rsid w:val="00627026"/>
    <w:rsid w:val="00630F4D"/>
    <w:rsid w:val="006321F0"/>
    <w:rsid w:val="00660ABA"/>
    <w:rsid w:val="00673524"/>
    <w:rsid w:val="00697906"/>
    <w:rsid w:val="006A349C"/>
    <w:rsid w:val="006A7890"/>
    <w:rsid w:val="006D1EEB"/>
    <w:rsid w:val="006D5824"/>
    <w:rsid w:val="00705D65"/>
    <w:rsid w:val="007102B9"/>
    <w:rsid w:val="0071376F"/>
    <w:rsid w:val="007738C2"/>
    <w:rsid w:val="00775D2F"/>
    <w:rsid w:val="0077754C"/>
    <w:rsid w:val="0079534C"/>
    <w:rsid w:val="007B4007"/>
    <w:rsid w:val="007C0231"/>
    <w:rsid w:val="007F7035"/>
    <w:rsid w:val="008219D9"/>
    <w:rsid w:val="00845295"/>
    <w:rsid w:val="008526B0"/>
    <w:rsid w:val="0086776E"/>
    <w:rsid w:val="00870530"/>
    <w:rsid w:val="008751F6"/>
    <w:rsid w:val="00881E19"/>
    <w:rsid w:val="008B4596"/>
    <w:rsid w:val="008E254E"/>
    <w:rsid w:val="008E6494"/>
    <w:rsid w:val="008E794F"/>
    <w:rsid w:val="008F1500"/>
    <w:rsid w:val="008F3BE1"/>
    <w:rsid w:val="0090232A"/>
    <w:rsid w:val="00923980"/>
    <w:rsid w:val="00931124"/>
    <w:rsid w:val="009378A4"/>
    <w:rsid w:val="00937A90"/>
    <w:rsid w:val="00947934"/>
    <w:rsid w:val="00955C0A"/>
    <w:rsid w:val="00974530"/>
    <w:rsid w:val="009C0A42"/>
    <w:rsid w:val="009E23E7"/>
    <w:rsid w:val="009E39EF"/>
    <w:rsid w:val="009E789A"/>
    <w:rsid w:val="009E7C99"/>
    <w:rsid w:val="00A75289"/>
    <w:rsid w:val="00A76747"/>
    <w:rsid w:val="00AF3D6F"/>
    <w:rsid w:val="00B04D20"/>
    <w:rsid w:val="00B1720F"/>
    <w:rsid w:val="00B2477F"/>
    <w:rsid w:val="00B342EF"/>
    <w:rsid w:val="00B67802"/>
    <w:rsid w:val="00B8460F"/>
    <w:rsid w:val="00B96F8E"/>
    <w:rsid w:val="00BA487C"/>
    <w:rsid w:val="00BB00E3"/>
    <w:rsid w:val="00BC1754"/>
    <w:rsid w:val="00BC51A8"/>
    <w:rsid w:val="00BC72ED"/>
    <w:rsid w:val="00BD21A5"/>
    <w:rsid w:val="00BE1E8B"/>
    <w:rsid w:val="00C2561D"/>
    <w:rsid w:val="00C73282"/>
    <w:rsid w:val="00C76370"/>
    <w:rsid w:val="00C9376B"/>
    <w:rsid w:val="00C96AAB"/>
    <w:rsid w:val="00CC0FE7"/>
    <w:rsid w:val="00CC47F2"/>
    <w:rsid w:val="00CD41B0"/>
    <w:rsid w:val="00CE4848"/>
    <w:rsid w:val="00CF01DE"/>
    <w:rsid w:val="00D0081E"/>
    <w:rsid w:val="00D16846"/>
    <w:rsid w:val="00D16996"/>
    <w:rsid w:val="00D20BC3"/>
    <w:rsid w:val="00D27E9D"/>
    <w:rsid w:val="00D313E1"/>
    <w:rsid w:val="00D5140D"/>
    <w:rsid w:val="00D5264A"/>
    <w:rsid w:val="00D5354D"/>
    <w:rsid w:val="00D74F82"/>
    <w:rsid w:val="00DB0DA2"/>
    <w:rsid w:val="00DB7337"/>
    <w:rsid w:val="00DC6AFD"/>
    <w:rsid w:val="00DD2788"/>
    <w:rsid w:val="00DD4B08"/>
    <w:rsid w:val="00DE7050"/>
    <w:rsid w:val="00E04C00"/>
    <w:rsid w:val="00E407D7"/>
    <w:rsid w:val="00E410FA"/>
    <w:rsid w:val="00E64632"/>
    <w:rsid w:val="00E94BD2"/>
    <w:rsid w:val="00EF2773"/>
    <w:rsid w:val="00F0114D"/>
    <w:rsid w:val="00F37B38"/>
    <w:rsid w:val="00F5661E"/>
    <w:rsid w:val="00F71354"/>
    <w:rsid w:val="00F91AFC"/>
    <w:rsid w:val="00F91BC7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17A4"/>
  <w15:chartTrackingRefBased/>
  <w15:docId w15:val="{3534824F-0E85-428F-9285-CF563C1A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7"/>
  </w:style>
  <w:style w:type="paragraph" w:styleId="Footer">
    <w:name w:val="footer"/>
    <w:basedOn w:val="Normal"/>
    <w:link w:val="Foot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7"/>
  </w:style>
  <w:style w:type="paragraph" w:styleId="ListParagraph">
    <w:name w:val="List Paragraph"/>
    <w:basedOn w:val="Normal"/>
    <w:uiPriority w:val="34"/>
    <w:qFormat/>
    <w:rsid w:val="00DB7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Khvichia-Gobechia</dc:creator>
  <cp:keywords/>
  <dc:description/>
  <cp:lastModifiedBy>Tamta Khvichia-Gobechia</cp:lastModifiedBy>
  <cp:revision>75</cp:revision>
  <cp:lastPrinted>2021-02-23T09:13:00Z</cp:lastPrinted>
  <dcterms:created xsi:type="dcterms:W3CDTF">2019-01-14T06:48:00Z</dcterms:created>
  <dcterms:modified xsi:type="dcterms:W3CDTF">2026-02-16T12:34:00Z</dcterms:modified>
</cp:coreProperties>
</file>